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2D08" w14:textId="77777777" w:rsidR="00DE6258" w:rsidRDefault="00DE6258">
      <w:pPr>
        <w:rPr>
          <w:rFonts w:hint="eastAsia"/>
        </w:rPr>
      </w:pPr>
      <w:r>
        <w:rPr>
          <w:rFonts w:hint="eastAsia"/>
        </w:rPr>
        <w:t>A a ā á ǎ à</w:t>
      </w:r>
    </w:p>
    <w:p w14:paraId="7E3B654F" w14:textId="77777777" w:rsidR="00DE6258" w:rsidRDefault="00DE6258">
      <w:pPr>
        <w:rPr>
          <w:rFonts w:hint="eastAsia"/>
        </w:rPr>
      </w:pPr>
      <w:r>
        <w:rPr>
          <w:rFonts w:hint="eastAsia"/>
        </w:rPr>
        <w:t>在汉语拼音中，音序排列以字母为基本单位，每一个字母对应一组发音相近的拼音。例如，“A”是拼音的第一个字母，代表的是“a”的基础发音。这个音在普通话中非常常见，通常出现在一些简单的词汇中，如“啊”、“爱”等。</w:t>
      </w:r>
    </w:p>
    <w:p w14:paraId="70FEFF30" w14:textId="77777777" w:rsidR="00DE6258" w:rsidRDefault="00DE6258">
      <w:pPr>
        <w:rPr>
          <w:rFonts w:hint="eastAsia"/>
        </w:rPr>
      </w:pPr>
    </w:p>
    <w:p w14:paraId="28B6B1E1" w14:textId="77777777" w:rsidR="00DE6258" w:rsidRDefault="00DE6258">
      <w:pPr>
        <w:rPr>
          <w:rFonts w:hint="eastAsia"/>
        </w:rPr>
      </w:pPr>
    </w:p>
    <w:p w14:paraId="4B8C529F" w14:textId="77777777" w:rsidR="00DE6258" w:rsidRDefault="00DE6258">
      <w:pPr>
        <w:rPr>
          <w:rFonts w:hint="eastAsia"/>
        </w:rPr>
      </w:pPr>
      <w:r>
        <w:rPr>
          <w:rFonts w:hint="eastAsia"/>
        </w:rPr>
        <w:t>B b bā bá bǎ bà</w:t>
      </w:r>
    </w:p>
    <w:p w14:paraId="7F83A008" w14:textId="77777777" w:rsidR="00DE6258" w:rsidRDefault="00DE6258">
      <w:pPr>
        <w:rPr>
          <w:rFonts w:hint="eastAsia"/>
        </w:rPr>
      </w:pPr>
      <w:r>
        <w:rPr>
          <w:rFonts w:hint="eastAsia"/>
        </w:rPr>
        <w:t>“B”作为拼音中的第二个字母，对应的拼音包括“bā”、“bá”、“bǎ”和“bà”。这些音节常用于表示一些基本的词汇，例如“八”、“拔”、“把”和“爸”。每个声调的变化都会带来不同的词义，体现了汉语的丰富性。</w:t>
      </w:r>
    </w:p>
    <w:p w14:paraId="34BD3C82" w14:textId="77777777" w:rsidR="00DE6258" w:rsidRDefault="00DE6258">
      <w:pPr>
        <w:rPr>
          <w:rFonts w:hint="eastAsia"/>
        </w:rPr>
      </w:pPr>
    </w:p>
    <w:p w14:paraId="230A6956" w14:textId="77777777" w:rsidR="00DE6258" w:rsidRDefault="00DE6258">
      <w:pPr>
        <w:rPr>
          <w:rFonts w:hint="eastAsia"/>
        </w:rPr>
      </w:pPr>
    </w:p>
    <w:p w14:paraId="3775EB40" w14:textId="77777777" w:rsidR="00DE6258" w:rsidRDefault="00DE6258">
      <w:pPr>
        <w:rPr>
          <w:rFonts w:hint="eastAsia"/>
        </w:rPr>
      </w:pPr>
      <w:r>
        <w:rPr>
          <w:rFonts w:hint="eastAsia"/>
        </w:rPr>
        <w:t>C c cā chá chǎ chà</w:t>
      </w:r>
    </w:p>
    <w:p w14:paraId="34E4019C" w14:textId="77777777" w:rsidR="00DE6258" w:rsidRDefault="00DE6258">
      <w:pPr>
        <w:rPr>
          <w:rFonts w:hint="eastAsia"/>
        </w:rPr>
      </w:pPr>
      <w:r>
        <w:rPr>
          <w:rFonts w:hint="eastAsia"/>
        </w:rPr>
        <w:t>“C”是拼音中的第三个字母，对应的拼音有“cā”、“chá”、“chǎ”和“chà”。这些音节在日常生活中也经常出现，比如“擦”、“查”、“岔”等。它们不仅用于表达动作，还可以构成许多常见的复合词。</w:t>
      </w:r>
    </w:p>
    <w:p w14:paraId="6E715EC2" w14:textId="77777777" w:rsidR="00DE6258" w:rsidRDefault="00DE6258">
      <w:pPr>
        <w:rPr>
          <w:rFonts w:hint="eastAsia"/>
        </w:rPr>
      </w:pPr>
    </w:p>
    <w:p w14:paraId="3F540D46" w14:textId="77777777" w:rsidR="00DE6258" w:rsidRDefault="00DE6258">
      <w:pPr>
        <w:rPr>
          <w:rFonts w:hint="eastAsia"/>
        </w:rPr>
      </w:pPr>
    </w:p>
    <w:p w14:paraId="5FBD3F25" w14:textId="77777777" w:rsidR="00DE6258" w:rsidRDefault="00DE6258">
      <w:pPr>
        <w:rPr>
          <w:rFonts w:hint="eastAsia"/>
        </w:rPr>
      </w:pPr>
      <w:r>
        <w:rPr>
          <w:rFonts w:hint="eastAsia"/>
        </w:rPr>
        <w:t>D d dā dá dǎ dà</w:t>
      </w:r>
    </w:p>
    <w:p w14:paraId="14FF68BB" w14:textId="77777777" w:rsidR="00DE6258" w:rsidRDefault="00DE6258">
      <w:pPr>
        <w:rPr>
          <w:rFonts w:hint="eastAsia"/>
        </w:rPr>
      </w:pPr>
      <w:r>
        <w:rPr>
          <w:rFonts w:hint="eastAsia"/>
        </w:rPr>
        <w:t>“D”作为拼音中的第四个字母，包含“dā”、“dá”、“dǎ”和“dà”。这些音节可以组成诸如“答”、“打”、“大”等常用词汇。其中，“大”是一个多音字，在不同语境下有不同的读音和含义。</w:t>
      </w:r>
    </w:p>
    <w:p w14:paraId="2818F18B" w14:textId="77777777" w:rsidR="00DE6258" w:rsidRDefault="00DE6258">
      <w:pPr>
        <w:rPr>
          <w:rFonts w:hint="eastAsia"/>
        </w:rPr>
      </w:pPr>
    </w:p>
    <w:p w14:paraId="2839801C" w14:textId="77777777" w:rsidR="00DE6258" w:rsidRDefault="00DE6258">
      <w:pPr>
        <w:rPr>
          <w:rFonts w:hint="eastAsia"/>
        </w:rPr>
      </w:pPr>
    </w:p>
    <w:p w14:paraId="7D424813" w14:textId="77777777" w:rsidR="00DE6258" w:rsidRDefault="00DE6258">
      <w:pPr>
        <w:rPr>
          <w:rFonts w:hint="eastAsia"/>
        </w:rPr>
      </w:pPr>
      <w:r>
        <w:rPr>
          <w:rFonts w:hint="eastAsia"/>
        </w:rPr>
        <w:t>E e ē é ě è</w:t>
      </w:r>
    </w:p>
    <w:p w14:paraId="7732F1EA" w14:textId="77777777" w:rsidR="00DE6258" w:rsidRDefault="00DE6258">
      <w:pPr>
        <w:rPr>
          <w:rFonts w:hint="eastAsia"/>
        </w:rPr>
      </w:pPr>
      <w:r>
        <w:rPr>
          <w:rFonts w:hint="eastAsia"/>
        </w:rPr>
        <w:t>“E”是拼音中的第五个字母，代表的是“e”的基础发音。它的声调变化包括“ē”、“é”、“ě”和“è”，如“鹅”、“额”、“恶”等。这些音节虽然简短，但在汉语中却扮演着重要的角色。</w:t>
      </w:r>
    </w:p>
    <w:p w14:paraId="1FF4AFAE" w14:textId="77777777" w:rsidR="00DE6258" w:rsidRDefault="00DE6258">
      <w:pPr>
        <w:rPr>
          <w:rFonts w:hint="eastAsia"/>
        </w:rPr>
      </w:pPr>
    </w:p>
    <w:p w14:paraId="08BD71EC" w14:textId="77777777" w:rsidR="00DE6258" w:rsidRDefault="00DE6258">
      <w:pPr>
        <w:rPr>
          <w:rFonts w:hint="eastAsia"/>
        </w:rPr>
      </w:pPr>
    </w:p>
    <w:p w14:paraId="25169C7B" w14:textId="77777777" w:rsidR="00DE6258" w:rsidRDefault="00DE6258">
      <w:pPr>
        <w:rPr>
          <w:rFonts w:hint="eastAsia"/>
        </w:rPr>
      </w:pPr>
      <w:r>
        <w:rPr>
          <w:rFonts w:hint="eastAsia"/>
        </w:rPr>
        <w:t>F f fā fá fǎ fà</w:t>
      </w:r>
    </w:p>
    <w:p w14:paraId="4DCA0DF9" w14:textId="77777777" w:rsidR="00DE6258" w:rsidRDefault="00DE6258">
      <w:pPr>
        <w:rPr>
          <w:rFonts w:hint="eastAsia"/>
        </w:rPr>
      </w:pPr>
      <w:r>
        <w:rPr>
          <w:rFonts w:hint="eastAsia"/>
        </w:rPr>
        <w:t>“F”作为拼音中的第六个字母，对应的拼音有“fā”、“fá”、“fǎ”和“fà”。这些音节可以组成诸如“发”、“罚”、“法”等词汇。其中，“发”是一个典型的多音字，根据上下文的不同，其意义也会有所变化。</w:t>
      </w:r>
    </w:p>
    <w:p w14:paraId="60CAAC48" w14:textId="77777777" w:rsidR="00DE6258" w:rsidRDefault="00DE6258">
      <w:pPr>
        <w:rPr>
          <w:rFonts w:hint="eastAsia"/>
        </w:rPr>
      </w:pPr>
    </w:p>
    <w:p w14:paraId="69070C15" w14:textId="77777777" w:rsidR="00DE6258" w:rsidRDefault="00DE6258">
      <w:pPr>
        <w:rPr>
          <w:rFonts w:hint="eastAsia"/>
        </w:rPr>
      </w:pPr>
    </w:p>
    <w:p w14:paraId="71D0325C" w14:textId="77777777" w:rsidR="00DE6258" w:rsidRDefault="00DE6258">
      <w:pPr>
        <w:rPr>
          <w:rFonts w:hint="eastAsia"/>
        </w:rPr>
      </w:pPr>
      <w:r>
        <w:rPr>
          <w:rFonts w:hint="eastAsia"/>
        </w:rPr>
        <w:t>G g gā gá gǎ gà</w:t>
      </w:r>
    </w:p>
    <w:p w14:paraId="0716B718" w14:textId="77777777" w:rsidR="00DE6258" w:rsidRDefault="00DE6258">
      <w:pPr>
        <w:rPr>
          <w:rFonts w:hint="eastAsia"/>
        </w:rPr>
      </w:pPr>
      <w:r>
        <w:rPr>
          <w:rFonts w:hint="eastAsia"/>
        </w:rPr>
        <w:t>“G”是拼音中的第七个字母，包含“gā”、“gá”、“gǎ”和“gà”。这些音节常用于表示一些常见的词汇，如“歌”、“哥”、“各”等。每个声调的变化都赋予了这些音节独特的意义。</w:t>
      </w:r>
    </w:p>
    <w:p w14:paraId="3D23F936" w14:textId="77777777" w:rsidR="00DE6258" w:rsidRDefault="00DE6258">
      <w:pPr>
        <w:rPr>
          <w:rFonts w:hint="eastAsia"/>
        </w:rPr>
      </w:pPr>
    </w:p>
    <w:p w14:paraId="64E9A44B" w14:textId="77777777" w:rsidR="00DE6258" w:rsidRDefault="00DE6258">
      <w:pPr>
        <w:rPr>
          <w:rFonts w:hint="eastAsia"/>
        </w:rPr>
      </w:pPr>
    </w:p>
    <w:p w14:paraId="202709F8" w14:textId="77777777" w:rsidR="00DE6258" w:rsidRDefault="00DE6258">
      <w:pPr>
        <w:rPr>
          <w:rFonts w:hint="eastAsia"/>
        </w:rPr>
      </w:pPr>
      <w:r>
        <w:rPr>
          <w:rFonts w:hint="eastAsia"/>
        </w:rPr>
        <w:t>H h hā há hǎ hà</w:t>
      </w:r>
    </w:p>
    <w:p w14:paraId="2F6C5242" w14:textId="77777777" w:rsidR="00DE6258" w:rsidRDefault="00DE6258">
      <w:pPr>
        <w:rPr>
          <w:rFonts w:hint="eastAsia"/>
        </w:rPr>
      </w:pPr>
      <w:r>
        <w:rPr>
          <w:rFonts w:hint="eastAsia"/>
        </w:rPr>
        <w:t>“H”作为拼音中的第八个字母，对应的拼音有“hā”、“há”、“hǎ”和“hà”。这些音节可以组成诸如“哈”、“喝”、“何”等词汇。其中，“哈”在口语中常用来表示笑声，具有很强的表现力。</w:t>
      </w:r>
    </w:p>
    <w:p w14:paraId="31D1941A" w14:textId="77777777" w:rsidR="00DE6258" w:rsidRDefault="00DE6258">
      <w:pPr>
        <w:rPr>
          <w:rFonts w:hint="eastAsia"/>
        </w:rPr>
      </w:pPr>
    </w:p>
    <w:p w14:paraId="31274FE2" w14:textId="77777777" w:rsidR="00DE6258" w:rsidRDefault="00DE6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0ACB9" w14:textId="502B88AE" w:rsidR="00287464" w:rsidRDefault="00287464"/>
    <w:sectPr w:rsidR="00287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64"/>
    <w:rsid w:val="00287464"/>
    <w:rsid w:val="009E59BB"/>
    <w:rsid w:val="00D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7DC26-D243-45C0-B938-76E53A74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7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7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7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7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7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7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7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7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7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7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7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7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7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7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7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7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7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